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1" w:rsidRPr="000D7047" w:rsidRDefault="00D061B1" w:rsidP="00D061B1">
      <w:pPr>
        <w:rPr>
          <w:i/>
          <w:iCs/>
        </w:rPr>
      </w:pPr>
      <w:r w:rsidRPr="000D7047">
        <w:rPr>
          <w:i/>
          <w:iCs/>
        </w:rPr>
        <w:t>Oversikt oppgaver på dugnaden</w:t>
      </w:r>
      <w:r w:rsidR="00B44E40" w:rsidRPr="000D7047">
        <w:rPr>
          <w:i/>
          <w:iCs/>
        </w:rPr>
        <w:t xml:space="preserve"> 2014</w:t>
      </w:r>
    </w:p>
    <w:p w:rsidR="00D061B1" w:rsidRPr="000D7047" w:rsidRDefault="00D061B1" w:rsidP="00D061B1">
      <w:pPr>
        <w:rPr>
          <w:i/>
          <w:iCs/>
        </w:rPr>
      </w:pPr>
    </w:p>
    <w:p w:rsidR="00D061B1" w:rsidRPr="000D7047" w:rsidRDefault="00D061B1" w:rsidP="00D061B1">
      <w:r w:rsidRPr="000D7047">
        <w:t>Ballbingen/lekeplassen:</w:t>
      </w:r>
    </w:p>
    <w:p w:rsidR="00D061B1" w:rsidRPr="000D7047" w:rsidRDefault="00D061B1" w:rsidP="00D061B1"/>
    <w:p w:rsidR="00B44E40" w:rsidRPr="000D7047" w:rsidRDefault="00B44E40" w:rsidP="00D061B1">
      <w:pPr>
        <w:pStyle w:val="Listeavsnitt"/>
        <w:numPr>
          <w:ilvl w:val="0"/>
          <w:numId w:val="1"/>
        </w:numPr>
      </w:pPr>
      <w:r w:rsidRPr="000D7047">
        <w:t>Fjerne ugress langs kanten av lekeplassen</w:t>
      </w:r>
    </w:p>
    <w:p w:rsidR="00D061B1" w:rsidRPr="000D7047" w:rsidRDefault="00D061B1" w:rsidP="00D061B1">
      <w:pPr>
        <w:pStyle w:val="Listeavsnitt"/>
        <w:numPr>
          <w:ilvl w:val="0"/>
          <w:numId w:val="1"/>
        </w:numPr>
      </w:pPr>
      <w:r w:rsidRPr="000D7047">
        <w:t>Plukke opp søppel, legge i avfallsposer</w:t>
      </w:r>
    </w:p>
    <w:p w:rsidR="00D061B1" w:rsidRPr="000D7047" w:rsidRDefault="00D061B1" w:rsidP="00D061B1">
      <w:pPr>
        <w:pStyle w:val="Listeavsnitt"/>
        <w:numPr>
          <w:ilvl w:val="0"/>
          <w:numId w:val="1"/>
        </w:numPr>
      </w:pPr>
      <w:r w:rsidRPr="000D7047">
        <w:t>Rake tomteområdet</w:t>
      </w:r>
    </w:p>
    <w:p w:rsidR="00D061B1" w:rsidRPr="000D7047" w:rsidRDefault="00D061B1" w:rsidP="00D061B1">
      <w:pPr>
        <w:pStyle w:val="Listeavsnitt"/>
        <w:numPr>
          <w:ilvl w:val="0"/>
          <w:numId w:val="1"/>
        </w:numPr>
      </w:pPr>
      <w:r w:rsidRPr="000D7047">
        <w:t>Rake volleybanen/hive ut stein</w:t>
      </w:r>
    </w:p>
    <w:p w:rsidR="00D061B1" w:rsidRPr="000D7047" w:rsidRDefault="00D061B1" w:rsidP="00D061B1">
      <w:pPr>
        <w:pStyle w:val="Listeavsnitt"/>
        <w:numPr>
          <w:ilvl w:val="0"/>
          <w:numId w:val="1"/>
        </w:numPr>
      </w:pPr>
      <w:r w:rsidRPr="000D7047">
        <w:t xml:space="preserve">Reparere nettet i målene /ballbingen </w:t>
      </w:r>
    </w:p>
    <w:p w:rsidR="00D061B1" w:rsidRPr="000D7047" w:rsidRDefault="00D061B1" w:rsidP="00D061B1"/>
    <w:p w:rsidR="00D061B1" w:rsidRPr="000D7047" w:rsidRDefault="00D061B1" w:rsidP="00D061B1">
      <w:r w:rsidRPr="000D7047">
        <w:t>Veien Breiviklia/Grønsundveien:</w:t>
      </w:r>
    </w:p>
    <w:p w:rsidR="00D061B1" w:rsidRPr="000D7047" w:rsidRDefault="00D061B1" w:rsidP="00D061B1">
      <w:pPr>
        <w:pStyle w:val="Listeavsnitt"/>
        <w:numPr>
          <w:ilvl w:val="0"/>
          <w:numId w:val="2"/>
        </w:numPr>
      </w:pPr>
      <w:r w:rsidRPr="000D7047">
        <w:t>Beskjære epletre</w:t>
      </w:r>
    </w:p>
    <w:p w:rsidR="00D061B1" w:rsidRPr="000D7047" w:rsidRDefault="00D061B1" w:rsidP="00D061B1">
      <w:pPr>
        <w:pStyle w:val="Listeavsnitt"/>
        <w:numPr>
          <w:ilvl w:val="0"/>
          <w:numId w:val="2"/>
        </w:numPr>
      </w:pPr>
      <w:r w:rsidRPr="000D7047">
        <w:t xml:space="preserve">Snarveien til båtoppstillingsplassen beskjæres/ryddes </w:t>
      </w:r>
    </w:p>
    <w:p w:rsidR="00D061B1" w:rsidRPr="000D7047" w:rsidRDefault="00D061B1" w:rsidP="00D061B1"/>
    <w:p w:rsidR="00D061B1" w:rsidRPr="000D7047" w:rsidRDefault="00D061B1" w:rsidP="00D061B1">
      <w:r w:rsidRPr="000D7047">
        <w:t>Skråningen ned mot havna:</w:t>
      </w:r>
    </w:p>
    <w:p w:rsidR="00D061B1" w:rsidRPr="000D7047" w:rsidRDefault="00D061B1" w:rsidP="00D061B1">
      <w:pPr>
        <w:pStyle w:val="Listeavsnitt"/>
        <w:numPr>
          <w:ilvl w:val="0"/>
          <w:numId w:val="3"/>
        </w:numPr>
      </w:pPr>
      <w:r w:rsidRPr="000D7047">
        <w:t>Fjerne underskog i skråningen</w:t>
      </w:r>
    </w:p>
    <w:p w:rsidR="00D061B1" w:rsidRPr="000D7047" w:rsidRDefault="00D061B1" w:rsidP="00D061B1"/>
    <w:p w:rsidR="00D061B1" w:rsidRPr="000D7047" w:rsidRDefault="00D061B1" w:rsidP="00D061B1">
      <w:r w:rsidRPr="000D7047">
        <w:t>Lille Hawaii:</w:t>
      </w:r>
    </w:p>
    <w:p w:rsidR="00D061B1" w:rsidRPr="000D7047" w:rsidRDefault="00D061B1" w:rsidP="00D061B1">
      <w:pPr>
        <w:pStyle w:val="Listeavsnitt"/>
        <w:numPr>
          <w:ilvl w:val="0"/>
          <w:numId w:val="4"/>
        </w:numPr>
      </w:pPr>
      <w:r w:rsidRPr="000D7047">
        <w:t>Fjerne buskas som henger for langt ut langs brygga mot lille Hawaii</w:t>
      </w:r>
    </w:p>
    <w:p w:rsidR="00D061B1" w:rsidRPr="000D7047" w:rsidRDefault="00D061B1" w:rsidP="00D061B1">
      <w:pPr>
        <w:pStyle w:val="Listeavsnitt"/>
        <w:numPr>
          <w:ilvl w:val="0"/>
          <w:numId w:val="4"/>
        </w:numPr>
      </w:pPr>
      <w:r w:rsidRPr="000D7047">
        <w:t>Rake strand/skråning</w:t>
      </w:r>
    </w:p>
    <w:p w:rsidR="00D061B1" w:rsidRPr="000D7047" w:rsidRDefault="00D061B1" w:rsidP="00D061B1">
      <w:pPr>
        <w:pStyle w:val="Listeavsnitt"/>
        <w:numPr>
          <w:ilvl w:val="0"/>
          <w:numId w:val="4"/>
        </w:numPr>
      </w:pPr>
      <w:bookmarkStart w:id="0" w:name="_GoBack"/>
      <w:bookmarkEnd w:id="0"/>
      <w:r w:rsidRPr="000D7047">
        <w:t>Fjerne undervekst/småtrær i skråning</w:t>
      </w:r>
    </w:p>
    <w:p w:rsidR="00D061B1" w:rsidRPr="000D7047" w:rsidRDefault="00D061B1" w:rsidP="00D061B1"/>
    <w:p w:rsidR="00D061B1" w:rsidRPr="000D7047" w:rsidRDefault="00D061B1" w:rsidP="00D061B1">
      <w:r w:rsidRPr="000D7047">
        <w:t>Trekant i hjørnet Grønsundveien/Grønsundåsen:</w:t>
      </w:r>
    </w:p>
    <w:p w:rsidR="00D061B1" w:rsidRPr="000D7047" w:rsidRDefault="00D061B1" w:rsidP="00D061B1">
      <w:pPr>
        <w:pStyle w:val="Listeavsnitt"/>
        <w:numPr>
          <w:ilvl w:val="0"/>
          <w:numId w:val="5"/>
        </w:numPr>
      </w:pPr>
      <w:r w:rsidRPr="000D7047">
        <w:t>Fjerne grus/stein fra gresset slik at plenen kan slås med klipper</w:t>
      </w:r>
    </w:p>
    <w:p w:rsidR="00D061B1" w:rsidRPr="000D7047" w:rsidRDefault="00D061B1" w:rsidP="00D061B1">
      <w:pPr>
        <w:pStyle w:val="Listeavsnitt"/>
        <w:numPr>
          <w:ilvl w:val="0"/>
          <w:numId w:val="5"/>
        </w:numPr>
      </w:pPr>
      <w:r w:rsidRPr="000D7047">
        <w:t xml:space="preserve">Jevne ut for såing </w:t>
      </w:r>
    </w:p>
    <w:p w:rsidR="00D061B1" w:rsidRPr="000D7047" w:rsidRDefault="00D061B1" w:rsidP="00D061B1">
      <w:pPr>
        <w:pStyle w:val="Listeavsnitt"/>
        <w:numPr>
          <w:ilvl w:val="0"/>
          <w:numId w:val="5"/>
        </w:numPr>
      </w:pPr>
      <w:r w:rsidRPr="000D7047">
        <w:t xml:space="preserve">Så plenfrø </w:t>
      </w:r>
    </w:p>
    <w:p w:rsidR="00136FFE" w:rsidRPr="000D7047" w:rsidRDefault="00136FFE" w:rsidP="00D061B1"/>
    <w:p w:rsidR="00980FA5" w:rsidRPr="000D7047" w:rsidRDefault="00980FA5" w:rsidP="000D7047">
      <w:pPr>
        <w:pStyle w:val="Listeavsnitt"/>
      </w:pPr>
    </w:p>
    <w:sectPr w:rsidR="00980FA5" w:rsidRPr="000D7047" w:rsidSect="0013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A9C"/>
    <w:multiLevelType w:val="hybridMultilevel"/>
    <w:tmpl w:val="4F3C1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3572"/>
    <w:multiLevelType w:val="hybridMultilevel"/>
    <w:tmpl w:val="1B3C4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4689"/>
    <w:multiLevelType w:val="hybridMultilevel"/>
    <w:tmpl w:val="520A9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93A35"/>
    <w:multiLevelType w:val="hybridMultilevel"/>
    <w:tmpl w:val="628AD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147A"/>
    <w:multiLevelType w:val="hybridMultilevel"/>
    <w:tmpl w:val="5EAA0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72955"/>
    <w:multiLevelType w:val="hybridMultilevel"/>
    <w:tmpl w:val="5212FDF0"/>
    <w:lvl w:ilvl="0" w:tplc="CA222F6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C1861"/>
    <w:multiLevelType w:val="hybridMultilevel"/>
    <w:tmpl w:val="F8C2D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1B1"/>
    <w:rsid w:val="000C4EC1"/>
    <w:rsid w:val="000D7047"/>
    <w:rsid w:val="00136FFE"/>
    <w:rsid w:val="009571E4"/>
    <w:rsid w:val="00980FA5"/>
    <w:rsid w:val="00A602A4"/>
    <w:rsid w:val="00B44E40"/>
    <w:rsid w:val="00B54795"/>
    <w:rsid w:val="00B63B90"/>
    <w:rsid w:val="00BB413C"/>
    <w:rsid w:val="00D061B1"/>
    <w:rsid w:val="00FD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B1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61B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B1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61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573</Characters>
  <Application>Microsoft Office Word</Application>
  <DocSecurity>0</DocSecurity>
  <Lines>4</Lines>
  <Paragraphs>1</Paragraphs>
  <ScaleCrop>false</ScaleCrop>
  <Company>NHST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s_arnesen</dc:creator>
  <cp:lastModifiedBy>Elisabeth Duvaland</cp:lastModifiedBy>
  <cp:revision>5</cp:revision>
  <dcterms:created xsi:type="dcterms:W3CDTF">2014-04-02T06:29:00Z</dcterms:created>
  <dcterms:modified xsi:type="dcterms:W3CDTF">2014-04-03T07:06:00Z</dcterms:modified>
</cp:coreProperties>
</file>